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5" w:rsidRDefault="00F725D4">
      <w:pPr>
        <w:rPr>
          <w:b/>
        </w:rPr>
      </w:pPr>
      <w:r w:rsidRPr="00DB44E6">
        <w:rPr>
          <w:b/>
        </w:rPr>
        <w:t>Open Day Blog - Melbourne V2 Transcript</w:t>
      </w:r>
    </w:p>
    <w:p w:rsidR="00EC6E92" w:rsidRDefault="00EC6E92">
      <w:r w:rsidRPr="00EC6E92">
        <w:t xml:space="preserve">I knew there </w:t>
      </w:r>
      <w:r>
        <w:t xml:space="preserve">was a lot going on for Open Day but I wasn’t sure about how much there was, so by a click of the mouse I found the Open Day Guide on the La Trobe website and I could see just how many things were on offer. </w:t>
      </w:r>
    </w:p>
    <w:p w:rsidR="00DB44E6" w:rsidRDefault="00EC6E92">
      <w:r>
        <w:t>It took four hours out of my Sunday and it’s shaped the last two years of my life.</w:t>
      </w:r>
    </w:p>
    <w:p w:rsidR="00EC6E92" w:rsidRDefault="00EC6E92">
      <w:r>
        <w:t>I already knew what course I wanted to do at university so for me the biggest influence in helping me make decisions</w:t>
      </w:r>
      <w:r w:rsidR="003D1A22">
        <w:t>,</w:t>
      </w:r>
      <w:r>
        <w:t xml:space="preserve"> to which university to go to</w:t>
      </w:r>
      <w:r w:rsidR="003D1A22">
        <w:t>,</w:t>
      </w:r>
      <w:r>
        <w:t xml:space="preserve"> was defiantly the specialised sessions that I specially went to here at La Trobe. I spoke to course coordinators, I sp</w:t>
      </w:r>
      <w:r w:rsidR="005F6331">
        <w:t>oke to teachers and</w:t>
      </w:r>
      <w:r>
        <w:t xml:space="preserve"> staff and their pa</w:t>
      </w:r>
      <w:r w:rsidR="005F6331">
        <w:t xml:space="preserve">ssion made me feel so much more positive and really drove my decision back to coming to La Trobe. I knew what I was getting into, I knew how the course was run and I was really excited about that. </w:t>
      </w:r>
    </w:p>
    <w:p w:rsidR="005F6331" w:rsidRDefault="005F6331">
      <w:r>
        <w:t>Coming on campus is a really great way of getting a feel for what it’s like. No guide or anything like that can really tell you about how it is when you’re a student.</w:t>
      </w:r>
    </w:p>
    <w:p w:rsidR="005F6331" w:rsidRDefault="005F6331">
      <w:r>
        <w:t xml:space="preserve">The campus here is really beautiful and the people are so diverse and different, it’s just a really friendly atmosphere. When I came here everyone was smiling, everyone was happy to talk to me about their own experiences, not just lectures and tourers but actual students that were here. </w:t>
      </w:r>
      <w:r w:rsidR="003D1A22">
        <w:t>So</w:t>
      </w:r>
      <w:r>
        <w:t xml:space="preserve"> I don’t think I would have ever known was like this unless I went to Open Day.</w:t>
      </w:r>
    </w:p>
    <w:p w:rsidR="005F6331" w:rsidRDefault="00577C5A">
      <w:r>
        <w:t xml:space="preserve">My biggest advice would be to really plan and organise your day. There’s a planner on the website which allows you to figure out what sessions you want </w:t>
      </w:r>
      <w:r w:rsidR="003D1A22">
        <w:t>to be at, at exactly what time s</w:t>
      </w:r>
      <w:r>
        <w:t xml:space="preserve">o you can really know where you need to be and personalise the day for exactly what experience you want. </w:t>
      </w:r>
    </w:p>
    <w:p w:rsidR="00577C5A" w:rsidRDefault="00577C5A">
      <w:r>
        <w:t xml:space="preserve">The best advice I can give is to actually get on the campus on Open Day and check it out for </w:t>
      </w:r>
      <w:proofErr w:type="gramStart"/>
      <w:r>
        <w:t>yourself</w:t>
      </w:r>
      <w:proofErr w:type="gramEnd"/>
      <w:r>
        <w:t xml:space="preserve">. You really want to get a feel for the university and to be able to make the right choice. </w:t>
      </w:r>
    </w:p>
    <w:p w:rsidR="00577C5A" w:rsidRPr="00EC6E92" w:rsidRDefault="00577C5A">
      <w:r>
        <w:t>The best advice I could give anyone would be to talk to the teachers, talk to course instructors and really get a feel for what the</w:t>
      </w:r>
      <w:r w:rsidR="003D1A22">
        <w:t xml:space="preserve"> course involves. Come to Open D</w:t>
      </w:r>
      <w:bookmarkStart w:id="0" w:name="_GoBack"/>
      <w:bookmarkEnd w:id="0"/>
      <w:r>
        <w:t xml:space="preserve">ay and have all your questions ready, they’re here to help, don’t be afraid because the questions you ask you’ll get really good feedback on. </w:t>
      </w:r>
    </w:p>
    <w:p w:rsidR="00EC6E92" w:rsidRPr="00DB44E6" w:rsidRDefault="00EC6E92">
      <w:pPr>
        <w:rPr>
          <w:b/>
        </w:rPr>
      </w:pPr>
    </w:p>
    <w:sectPr w:rsidR="00EC6E92" w:rsidRPr="00DB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D4"/>
    <w:rsid w:val="003D1A22"/>
    <w:rsid w:val="00577C5A"/>
    <w:rsid w:val="005F6331"/>
    <w:rsid w:val="00A12BE5"/>
    <w:rsid w:val="00DB44E6"/>
    <w:rsid w:val="00EC6E92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3</cp:revision>
  <dcterms:created xsi:type="dcterms:W3CDTF">2013-07-15T04:36:00Z</dcterms:created>
  <dcterms:modified xsi:type="dcterms:W3CDTF">2013-07-15T05:47:00Z</dcterms:modified>
</cp:coreProperties>
</file>